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2C13" w14:textId="046BB638" w:rsidR="0005453C" w:rsidRPr="009A0F04" w:rsidRDefault="0005453C" w:rsidP="0005453C">
      <w:pPr>
        <w:spacing w:after="40" w:line="240" w:lineRule="auto"/>
        <w:rPr>
          <w:sz w:val="24"/>
          <w:szCs w:val="24"/>
        </w:rPr>
      </w:pPr>
      <w:r w:rsidRPr="0005453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A2751" wp14:editId="28B5362D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247900" cy="1162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A06D" w14:textId="2F2C5518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45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Asher </w:t>
                            </w:r>
                            <w:proofErr w:type="spellStart"/>
                            <w:r w:rsidRPr="000545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Raawiri</w:t>
                            </w:r>
                            <w:proofErr w:type="spellEnd"/>
                            <w:r w:rsidRPr="000545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Newbery</w:t>
                            </w:r>
                          </w:p>
                          <w:p w14:paraId="6B855B93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453C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05453C">
                              <w:rPr>
                                <w:sz w:val="28"/>
                                <w:szCs w:val="28"/>
                              </w:rPr>
                              <w:t>Dalleys</w:t>
                            </w:r>
                            <w:proofErr w:type="spellEnd"/>
                            <w:r w:rsidRPr="0005453C">
                              <w:rPr>
                                <w:sz w:val="28"/>
                                <w:szCs w:val="28"/>
                              </w:rPr>
                              <w:t xml:space="preserve"> Lane, Lyttelton </w:t>
                            </w:r>
                          </w:p>
                          <w:p w14:paraId="7616F87B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5453C">
                              <w:rPr>
                                <w:sz w:val="28"/>
                                <w:szCs w:val="28"/>
                              </w:rPr>
                              <w:t>ashernewbery@gmail.com</w:t>
                            </w:r>
                            <w:r w:rsidRPr="000545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477E0B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453C">
                              <w:rPr>
                                <w:sz w:val="28"/>
                                <w:szCs w:val="28"/>
                              </w:rPr>
                              <w:t>027 417 8917</w:t>
                            </w:r>
                          </w:p>
                          <w:p w14:paraId="24346311" w14:textId="3707CDAF" w:rsidR="0005453C" w:rsidRDefault="00054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2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0;width:177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ghHwIAABw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/HqZo4ujryiuynyRepex6uW5dT58FqBJPNTUYesTPDs8&#10;+BDTYdVLSPzNg5LtViqVDLdrNsqRA0OZbNNKFbwJU4YMNV0uykVCNhDfJwVpGVDGSuqa3uRxTcKK&#10;dHwybQoJTKrpjJkoc+InUjKRE8ZmxMBIWgPtEZlyMMkVxwsPPbjflAwo1Zr6X3vmBCXqi0G2l8V8&#10;HrWdjPniukTDXXqaSw8zHKFqGiiZjpuQ5iHyYOAOu9LJxNdrJqdcUYKJxtO4RI1f2inqdajXfwAA&#10;AP//AwBQSwMEFAAGAAgAAAAhAKzbaeLbAAAACAEAAA8AAABkcnMvZG93bnJldi54bWxMj0FPg0AQ&#10;he8m/ofNmHgxdlHaQilLoyYar639AQNMgcjOEnZb6L93POnxm/fy5r18N9teXWj0nWMDT4sIFHHl&#10;6o4bA8ev98cUlA/INfaOycCVPOyK25scs9pNvKfLITRKQthnaKANYci09lVLFv3CDcSindxoMQiO&#10;ja5HnCTc9vo5itbaYsfyocWB3lqqvg9na+D0OT2sNlP5EY7Jfrl+xS4p3dWY+7v5ZQsq0Bz+zPBb&#10;X6pDIZ1Kd+baq144jldiNSCLRF6miWAp9zSOQBe5/j+g+AEAAP//AwBQSwECLQAUAAYACAAAACEA&#10;toM4kv4AAADhAQAAEwAAAAAAAAAAAAAAAAAAAAAAW0NvbnRlbnRfVHlwZXNdLnhtbFBLAQItABQA&#10;BgAIAAAAIQA4/SH/1gAAAJQBAAALAAAAAAAAAAAAAAAAAC8BAABfcmVscy8ucmVsc1BLAQItABQA&#10;BgAIAAAAIQDcZjghHwIAABwEAAAOAAAAAAAAAAAAAAAAAC4CAABkcnMvZTJvRG9jLnhtbFBLAQIt&#10;ABQABgAIAAAAIQCs22ni2wAAAAgBAAAPAAAAAAAAAAAAAAAAAHkEAABkcnMvZG93bnJldi54bWxQ&#10;SwUGAAAAAAQABADzAAAAgQUAAAAA&#10;" stroked="f">
                <v:textbox>
                  <w:txbxContent>
                    <w:p w14:paraId="7746A06D" w14:textId="2F2C5518" w:rsidR="0005453C" w:rsidRPr="0005453C" w:rsidRDefault="0005453C" w:rsidP="0005453C">
                      <w:pPr>
                        <w:spacing w:after="4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453C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0545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sher </w:t>
                      </w:r>
                      <w:proofErr w:type="spellStart"/>
                      <w:r w:rsidRPr="0005453C">
                        <w:rPr>
                          <w:b/>
                          <w:bCs/>
                          <w:sz w:val="32"/>
                          <w:szCs w:val="32"/>
                        </w:rPr>
                        <w:t>Raawiri</w:t>
                      </w:r>
                      <w:proofErr w:type="spellEnd"/>
                      <w:r w:rsidRPr="000545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Newbery</w:t>
                      </w:r>
                    </w:p>
                    <w:p w14:paraId="6B855B93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sz w:val="28"/>
                          <w:szCs w:val="28"/>
                        </w:rPr>
                      </w:pPr>
                      <w:r w:rsidRPr="0005453C"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05453C">
                        <w:rPr>
                          <w:sz w:val="28"/>
                          <w:szCs w:val="28"/>
                        </w:rPr>
                        <w:t>Dalleys</w:t>
                      </w:r>
                      <w:proofErr w:type="spellEnd"/>
                      <w:r w:rsidRPr="0005453C">
                        <w:rPr>
                          <w:sz w:val="28"/>
                          <w:szCs w:val="28"/>
                        </w:rPr>
                        <w:t xml:space="preserve"> Lane, Lyttelton </w:t>
                      </w:r>
                    </w:p>
                    <w:p w14:paraId="7616F87B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5453C">
                        <w:rPr>
                          <w:sz w:val="28"/>
                          <w:szCs w:val="28"/>
                        </w:rPr>
                        <w:t>ashernewbery@gmail.com</w:t>
                      </w:r>
                      <w:r w:rsidRPr="0005453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477E0B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sz w:val="28"/>
                          <w:szCs w:val="28"/>
                        </w:rPr>
                      </w:pPr>
                      <w:r w:rsidRPr="0005453C">
                        <w:rPr>
                          <w:sz w:val="28"/>
                          <w:szCs w:val="28"/>
                        </w:rPr>
                        <w:t>027 417 8917</w:t>
                      </w:r>
                    </w:p>
                    <w:p w14:paraId="24346311" w14:textId="3707CDAF" w:rsidR="0005453C" w:rsidRDefault="0005453C"/>
                  </w:txbxContent>
                </v:textbox>
                <w10:wrap type="square"/>
              </v:shape>
            </w:pict>
          </mc:Fallback>
        </mc:AlternateContent>
      </w:r>
      <w:r w:rsidRPr="003202C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ACC071" wp14:editId="4A3215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53C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AE5E3" wp14:editId="55CE84A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0985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07AA" w14:textId="61434BD3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i/>
                                <w:iCs/>
                              </w:rPr>
                            </w:pPr>
                            <w:r w:rsidRPr="0005453C">
                              <w:rPr>
                                <w:i/>
                                <w:iCs/>
                              </w:rPr>
                              <w:t xml:space="preserve">Ko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Kiha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me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Hiwi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>-o-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Wera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na pae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mauna</w:t>
                            </w:r>
                            <w:proofErr w:type="spellEnd"/>
                          </w:p>
                          <w:p w14:paraId="7EA8C09F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i/>
                                <w:iCs/>
                              </w:rPr>
                            </w:pPr>
                            <w:r w:rsidRPr="0005453C">
                              <w:rPr>
                                <w:i/>
                                <w:iCs/>
                              </w:rPr>
                              <w:t xml:space="preserve">Ko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Wairewa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me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Haurepo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na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koawa</w:t>
                            </w:r>
                            <w:proofErr w:type="spellEnd"/>
                          </w:p>
                          <w:p w14:paraId="2AF298FC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i/>
                                <w:iCs/>
                              </w:rPr>
                            </w:pPr>
                            <w:r w:rsidRPr="0005453C">
                              <w:rPr>
                                <w:i/>
                                <w:iCs/>
                              </w:rPr>
                              <w:t xml:space="preserve">Ko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Umuroa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marae</w:t>
                            </w:r>
                          </w:p>
                          <w:p w14:paraId="37E3D3E3" w14:textId="7F8ED490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i/>
                                <w:iCs/>
                              </w:rPr>
                            </w:pPr>
                            <w:r w:rsidRPr="0005453C">
                              <w:rPr>
                                <w:i/>
                                <w:iCs/>
                              </w:rPr>
                              <w:t xml:space="preserve">Ko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Nāti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Manunui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hapu</w:t>
                            </w:r>
                            <w:proofErr w:type="spellEnd"/>
                          </w:p>
                          <w:p w14:paraId="3A448B39" w14:textId="77777777" w:rsidR="0005453C" w:rsidRPr="0005453C" w:rsidRDefault="0005453C" w:rsidP="0005453C">
                            <w:pPr>
                              <w:spacing w:after="40" w:line="240" w:lineRule="auto"/>
                              <w:rPr>
                                <w:i/>
                                <w:iCs/>
                              </w:rPr>
                            </w:pPr>
                            <w:r w:rsidRPr="0005453C">
                              <w:rPr>
                                <w:i/>
                                <w:iCs/>
                              </w:rPr>
                              <w:t xml:space="preserve">Ko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Tūhoe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5453C">
                              <w:rPr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05453C">
                              <w:rPr>
                                <w:i/>
                                <w:iCs/>
                              </w:rPr>
                              <w:t xml:space="preserve"> iwi</w:t>
                            </w:r>
                          </w:p>
                          <w:p w14:paraId="1061E199" w14:textId="7049FB87" w:rsidR="0005453C" w:rsidRDefault="00054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AE5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4.3pt;margin-top:0;width:205.5pt;height:8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fWIgIAACUEAAAOAAAAZHJzL2Uyb0RvYy54bWysU81u2zAMvg/YOwi6L/5B0iZGnKJLl2FA&#10;1w1o9wCyLMfCJFGTlNjd04+S0zTbbsN0EEiR/ER+JNc3o1bkKJyXYGpazHJKhOHQSrOv6ben3bsl&#10;JT4w0zIFRtT0WXh6s3n7Zj3YSpTQg2qFIwhifDXYmvYh2CrLPO+FZn4GVhg0duA0C6i6fdY6NiC6&#10;VlmZ51fZAK61DrjwHl/vJiPdJPyuEzx86TovAlE1xdxCul26m3hnmzWr9o7ZXvJTGuwfstBMGvz0&#10;DHXHAiMHJ/+C0pI78NCFGQedQddJLlINWE2R/1HNY8+sSLUgOd6eafL/D5Y/HL86ItualsU1JYZp&#10;bNKTGAN5DyMpIz+D9RW6PVp0DCM+Y59Trd7eA//uiYFtz8xe3DoHQy9Yi/kVMTK7CJ1wfARphs/Q&#10;4jfsECABjZ3TkTykgyA69un53JuYCsfH8ipfLRdo4mgr8uUiKvEPVr2EW+fDRwGaRKGmDpuf4Nnx&#10;3ofJ9cUl/uZByXYnlUqK2zdb5ciR4aDs0jmh/+amDBlqulqUi4RsIMYjNKu0DDjISuqaLvN4Yjir&#10;Ih0fTJvkwKSaZExamRM/kZKJnDA2Y2pFIi9y10D7jIQ5mOYW9wyFHtxPSgac2Zr6HwfmBCXqk0HS&#10;V8V8Hoc8KfPFdYmKu7Q0lxZmOELVNFAyiduQFiOmbeAWm9PJRNtrJqeUcRYT8ae9icN+qSev1+3e&#10;/AIAAP//AwBQSwMEFAAGAAgAAAAhALjeaHnZAAAABQEAAA8AAABkcnMvZG93bnJldi54bWxMj8FO&#10;w0AMRO9I/MPKSFwQ3QSVhqbZVIAE4trSD3CybhKR9UbZbZP+PYYLXCyPZjR+Lraz69WZxtB5NpAu&#10;ElDEtbcdNwYOn2/3T6BCRLbYeyYDFwqwLa+vCsytn3hH531slJRwyNFAG+OQax3qlhyGhR+IxTv6&#10;0WEUOTbajjhJuev1Q5KstMOO5UKLA722VH/tT87A8WO6e1xP1Xs8ZLvl6gW7rPIXY25v5ucNqEhz&#10;/AvDD76gQylMlT+xDao3II/E3yneMk1FVhLKZNFlof/Tl98AAAD//wMAUEsBAi0AFAAGAAgAAAAh&#10;ALaDOJL+AAAA4QEAABMAAAAAAAAAAAAAAAAAAAAAAFtDb250ZW50X1R5cGVzXS54bWxQSwECLQAU&#10;AAYACAAAACEAOP0h/9YAAACUAQAACwAAAAAAAAAAAAAAAAAvAQAAX3JlbHMvLnJlbHNQSwECLQAU&#10;AAYACAAAACEAZtxX1iICAAAlBAAADgAAAAAAAAAAAAAAAAAuAgAAZHJzL2Uyb0RvYy54bWxQSwEC&#10;LQAUAAYACAAAACEAuN5oedkAAAAFAQAADwAAAAAAAAAAAAAAAAB8BAAAZHJzL2Rvd25yZXYueG1s&#10;UEsFBgAAAAAEAAQA8wAAAIIFAAAAAA==&#10;" stroked="f">
                <v:textbox>
                  <w:txbxContent>
                    <w:p w14:paraId="18EE07AA" w14:textId="61434BD3" w:rsidR="0005453C" w:rsidRPr="0005453C" w:rsidRDefault="0005453C" w:rsidP="0005453C">
                      <w:pPr>
                        <w:spacing w:after="40" w:line="240" w:lineRule="auto"/>
                        <w:rPr>
                          <w:i/>
                          <w:iCs/>
                        </w:rPr>
                      </w:pPr>
                      <w:r w:rsidRPr="0005453C">
                        <w:rPr>
                          <w:i/>
                          <w:iCs/>
                        </w:rPr>
                        <w:t xml:space="preserve">Ko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Kiha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me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Hiwi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>-o-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>-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Wera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na pae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mauna</w:t>
                      </w:r>
                      <w:proofErr w:type="spellEnd"/>
                    </w:p>
                    <w:p w14:paraId="7EA8C09F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i/>
                          <w:iCs/>
                        </w:rPr>
                      </w:pPr>
                      <w:r w:rsidRPr="0005453C">
                        <w:rPr>
                          <w:i/>
                          <w:iCs/>
                        </w:rPr>
                        <w:t xml:space="preserve">Ko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Wairewa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me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Haurepo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na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koawa</w:t>
                      </w:r>
                      <w:proofErr w:type="spellEnd"/>
                    </w:p>
                    <w:p w14:paraId="2AF298FC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i/>
                          <w:iCs/>
                        </w:rPr>
                      </w:pPr>
                      <w:r w:rsidRPr="0005453C">
                        <w:rPr>
                          <w:i/>
                          <w:iCs/>
                        </w:rPr>
                        <w:t xml:space="preserve">Ko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Umuroa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marae</w:t>
                      </w:r>
                    </w:p>
                    <w:p w14:paraId="37E3D3E3" w14:textId="7F8ED490" w:rsidR="0005453C" w:rsidRPr="0005453C" w:rsidRDefault="0005453C" w:rsidP="0005453C">
                      <w:pPr>
                        <w:spacing w:after="40" w:line="240" w:lineRule="auto"/>
                        <w:rPr>
                          <w:i/>
                          <w:iCs/>
                        </w:rPr>
                      </w:pPr>
                      <w:r w:rsidRPr="0005453C">
                        <w:rPr>
                          <w:i/>
                          <w:iCs/>
                        </w:rPr>
                        <w:t xml:space="preserve">Ko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Nāti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Manunui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hapu</w:t>
                      </w:r>
                      <w:proofErr w:type="spellEnd"/>
                    </w:p>
                    <w:p w14:paraId="3A448B39" w14:textId="77777777" w:rsidR="0005453C" w:rsidRPr="0005453C" w:rsidRDefault="0005453C" w:rsidP="0005453C">
                      <w:pPr>
                        <w:spacing w:after="40" w:line="240" w:lineRule="auto"/>
                        <w:rPr>
                          <w:i/>
                          <w:iCs/>
                        </w:rPr>
                      </w:pPr>
                      <w:r w:rsidRPr="0005453C">
                        <w:rPr>
                          <w:i/>
                          <w:iCs/>
                        </w:rPr>
                        <w:t xml:space="preserve">Ko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Tūhoe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5453C">
                        <w:rPr>
                          <w:i/>
                          <w:iCs/>
                        </w:rPr>
                        <w:t>te</w:t>
                      </w:r>
                      <w:proofErr w:type="spellEnd"/>
                      <w:r w:rsidRPr="0005453C">
                        <w:rPr>
                          <w:i/>
                          <w:iCs/>
                        </w:rPr>
                        <w:t xml:space="preserve"> iwi</w:t>
                      </w:r>
                    </w:p>
                    <w:p w14:paraId="1061E199" w14:textId="7049FB87" w:rsidR="0005453C" w:rsidRDefault="0005453C"/>
                  </w:txbxContent>
                </v:textbox>
                <w10:wrap type="square" anchorx="margin"/>
              </v:shape>
            </w:pict>
          </mc:Fallback>
        </mc:AlternateContent>
      </w:r>
    </w:p>
    <w:p w14:paraId="1406C9F1" w14:textId="52B455AD" w:rsidR="0005453C" w:rsidRDefault="0005453C" w:rsidP="0005453C">
      <w:pPr>
        <w:spacing w:after="40" w:line="240" w:lineRule="auto"/>
        <w:rPr>
          <w:i/>
          <w:iCs/>
        </w:rPr>
      </w:pPr>
    </w:p>
    <w:p w14:paraId="47416314" w14:textId="45442636" w:rsidR="00416826" w:rsidRDefault="00416826"/>
    <w:p w14:paraId="627ACB25" w14:textId="74164084" w:rsidR="0005453C" w:rsidRPr="0005453C" w:rsidRDefault="0005453C" w:rsidP="0005453C"/>
    <w:p w14:paraId="14B5EDC9" w14:textId="226FE5CE" w:rsidR="0005453C" w:rsidRPr="0005453C" w:rsidRDefault="0005453C" w:rsidP="0005453C"/>
    <w:p w14:paraId="39CFC2A3" w14:textId="726AC6E5" w:rsidR="0005453C" w:rsidRDefault="0005453C" w:rsidP="0005453C"/>
    <w:p w14:paraId="055D3DAD" w14:textId="646A2B1F" w:rsidR="0005453C" w:rsidRDefault="0005453C" w:rsidP="0005453C">
      <w:pPr>
        <w:rPr>
          <w:b/>
          <w:bCs/>
          <w:sz w:val="28"/>
          <w:szCs w:val="28"/>
        </w:rPr>
      </w:pPr>
      <w:r w:rsidRPr="0005453C">
        <w:rPr>
          <w:b/>
          <w:bCs/>
          <w:sz w:val="28"/>
          <w:szCs w:val="28"/>
        </w:rPr>
        <w:t>Education</w:t>
      </w:r>
    </w:p>
    <w:p w14:paraId="58051DA6" w14:textId="019656DC" w:rsidR="0005453C" w:rsidRDefault="0005453C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Master of Māori Visual Arts, Massey Un</w:t>
      </w:r>
      <w:r w:rsidR="00891624">
        <w:rPr>
          <w:sz w:val="28"/>
          <w:szCs w:val="28"/>
        </w:rPr>
        <w:t>i</w:t>
      </w:r>
      <w:r>
        <w:rPr>
          <w:sz w:val="28"/>
          <w:szCs w:val="28"/>
        </w:rPr>
        <w:t>versity (hons)</w:t>
      </w:r>
    </w:p>
    <w:p w14:paraId="064B9948" w14:textId="7B63AC4F" w:rsidR="0005453C" w:rsidRDefault="0005453C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2009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Bachelor of Māori Visual Arts, Massey University (hons)</w:t>
      </w:r>
    </w:p>
    <w:p w14:paraId="0606AA61" w14:textId="1E04B560" w:rsidR="0005453C" w:rsidRDefault="0005453C" w:rsidP="0005453C">
      <w:pPr>
        <w:rPr>
          <w:b/>
          <w:bCs/>
          <w:sz w:val="28"/>
          <w:szCs w:val="28"/>
        </w:rPr>
      </w:pPr>
    </w:p>
    <w:p w14:paraId="35AEE8A9" w14:textId="421688CA" w:rsidR="00EE0DF5" w:rsidRDefault="00891624" w:rsidP="000545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Exhibitions</w:t>
      </w:r>
    </w:p>
    <w:p w14:paraId="48550B11" w14:textId="77777777" w:rsidR="00891624" w:rsidRDefault="00EF4128" w:rsidP="00891624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Who Built the Red Rock </w:t>
      </w:r>
      <w:proofErr w:type="gramStart"/>
      <w:r>
        <w:rPr>
          <w:i/>
          <w:iCs/>
          <w:sz w:val="28"/>
          <w:szCs w:val="28"/>
        </w:rPr>
        <w:t>Walls?,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Lyttelton Museum, Lyttelton</w:t>
      </w:r>
      <w:r w:rsidR="00891624" w:rsidRPr="00891624">
        <w:rPr>
          <w:i/>
          <w:iCs/>
          <w:sz w:val="28"/>
          <w:szCs w:val="28"/>
        </w:rPr>
        <w:t xml:space="preserve"> </w:t>
      </w:r>
    </w:p>
    <w:p w14:paraId="4ADBD0E1" w14:textId="3D74E3D4" w:rsidR="00891624" w:rsidRPr="00EE0DF5" w:rsidRDefault="00891624" w:rsidP="00891624">
      <w:pPr>
        <w:ind w:firstLine="720"/>
        <w:rPr>
          <w:sz w:val="28"/>
          <w:szCs w:val="28"/>
        </w:rPr>
      </w:pPr>
      <w:proofErr w:type="spellStart"/>
      <w:r w:rsidRPr="00EE0DF5">
        <w:rPr>
          <w:i/>
          <w:iCs/>
          <w:sz w:val="28"/>
          <w:szCs w:val="28"/>
        </w:rPr>
        <w:t>Pūhoro</w:t>
      </w:r>
      <w:proofErr w:type="spellEnd"/>
      <w:r w:rsidRPr="00EE0DF5">
        <w:rPr>
          <w:i/>
          <w:iCs/>
          <w:sz w:val="28"/>
          <w:szCs w:val="28"/>
        </w:rPr>
        <w:t xml:space="preserve"> o </w:t>
      </w:r>
      <w:proofErr w:type="spellStart"/>
      <w:r w:rsidRPr="00EE0DF5">
        <w:rPr>
          <w:i/>
          <w:iCs/>
          <w:sz w:val="28"/>
          <w:szCs w:val="28"/>
        </w:rPr>
        <w:t>mua</w:t>
      </w:r>
      <w:proofErr w:type="spellEnd"/>
      <w:r w:rsidRPr="00EE0DF5">
        <w:rPr>
          <w:i/>
          <w:iCs/>
          <w:sz w:val="28"/>
          <w:szCs w:val="28"/>
        </w:rPr>
        <w:t xml:space="preserve">, </w:t>
      </w:r>
      <w:proofErr w:type="spellStart"/>
      <w:r w:rsidRPr="00EE0DF5">
        <w:rPr>
          <w:i/>
          <w:iCs/>
          <w:sz w:val="28"/>
          <w:szCs w:val="28"/>
        </w:rPr>
        <w:t>Pūhoro</w:t>
      </w:r>
      <w:proofErr w:type="spellEnd"/>
      <w:r w:rsidRPr="00EE0DF5">
        <w:rPr>
          <w:i/>
          <w:iCs/>
          <w:sz w:val="28"/>
          <w:szCs w:val="28"/>
        </w:rPr>
        <w:t xml:space="preserve"> </w:t>
      </w:r>
      <w:proofErr w:type="spellStart"/>
      <w:r w:rsidRPr="00EE0DF5">
        <w:rPr>
          <w:i/>
          <w:iCs/>
          <w:sz w:val="28"/>
          <w:szCs w:val="28"/>
        </w:rPr>
        <w:t>ki</w:t>
      </w:r>
      <w:proofErr w:type="spellEnd"/>
      <w:r w:rsidRPr="00EE0DF5">
        <w:rPr>
          <w:i/>
          <w:iCs/>
          <w:sz w:val="28"/>
          <w:szCs w:val="28"/>
        </w:rPr>
        <w:t xml:space="preserve"> </w:t>
      </w:r>
      <w:proofErr w:type="spellStart"/>
      <w:r w:rsidRPr="00EE0DF5">
        <w:rPr>
          <w:i/>
          <w:iCs/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, Waikato Museum, Hamilton </w:t>
      </w:r>
    </w:p>
    <w:p w14:paraId="6DE91F54" w14:textId="77777777" w:rsidR="00891624" w:rsidRDefault="00891624" w:rsidP="00891624">
      <w:pPr>
        <w:ind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New Works, </w:t>
      </w:r>
      <w:r>
        <w:rPr>
          <w:sz w:val="28"/>
          <w:szCs w:val="28"/>
        </w:rPr>
        <w:t>The Central Art Gallery, Christchurch</w:t>
      </w:r>
      <w:r>
        <w:rPr>
          <w:i/>
          <w:iCs/>
          <w:sz w:val="28"/>
          <w:szCs w:val="28"/>
        </w:rPr>
        <w:t xml:space="preserve"> </w:t>
      </w:r>
    </w:p>
    <w:p w14:paraId="2363C052" w14:textId="77777777" w:rsidR="00891624" w:rsidRDefault="00891624" w:rsidP="00891624">
      <w:pPr>
        <w:ind w:firstLine="720"/>
        <w:rPr>
          <w:sz w:val="28"/>
          <w:szCs w:val="28"/>
        </w:rPr>
      </w:pPr>
      <w:proofErr w:type="spellStart"/>
      <w:r w:rsidRPr="00EE0DF5">
        <w:rPr>
          <w:i/>
          <w:iCs/>
          <w:sz w:val="28"/>
          <w:szCs w:val="28"/>
        </w:rPr>
        <w:t>Whitu</w:t>
      </w:r>
      <w:proofErr w:type="spellEnd"/>
      <w:r w:rsidRPr="00EE0DF5">
        <w:rPr>
          <w:i/>
          <w:iCs/>
          <w:sz w:val="28"/>
          <w:szCs w:val="28"/>
        </w:rPr>
        <w:t xml:space="preserve"> </w:t>
      </w:r>
      <w:proofErr w:type="spellStart"/>
      <w:r w:rsidRPr="00EE0DF5">
        <w:rPr>
          <w:i/>
          <w:iCs/>
          <w:sz w:val="28"/>
          <w:szCs w:val="28"/>
        </w:rPr>
        <w:t>Matariki</w:t>
      </w:r>
      <w:proofErr w:type="spellEnd"/>
      <w:r>
        <w:rPr>
          <w:sz w:val="28"/>
          <w:szCs w:val="28"/>
        </w:rPr>
        <w:t>, Masterworks Gallery, Auckland</w:t>
      </w:r>
    </w:p>
    <w:p w14:paraId="44D5C55B" w14:textId="77777777" w:rsidR="00891624" w:rsidRDefault="00891624" w:rsidP="008916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Māori Art Market,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Wharewaka</w:t>
      </w:r>
      <w:proofErr w:type="spellEnd"/>
      <w:r>
        <w:rPr>
          <w:sz w:val="28"/>
          <w:szCs w:val="28"/>
        </w:rPr>
        <w:t xml:space="preserve"> o Poneke, Wellington</w:t>
      </w:r>
    </w:p>
    <w:p w14:paraId="4F956F2E" w14:textId="019041C4" w:rsidR="00EE0DF5" w:rsidRDefault="001713CC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Tree </w:t>
      </w:r>
      <w:proofErr w:type="spellStart"/>
      <w:r>
        <w:rPr>
          <w:i/>
          <w:iCs/>
          <w:sz w:val="28"/>
          <w:szCs w:val="28"/>
        </w:rPr>
        <w:t>Fulla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Taneatua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Taneatua</w:t>
      </w:r>
      <w:proofErr w:type="spellEnd"/>
      <w:r>
        <w:rPr>
          <w:sz w:val="28"/>
          <w:szCs w:val="28"/>
        </w:rPr>
        <w:t xml:space="preserve"> Gallery, </w:t>
      </w:r>
      <w:proofErr w:type="spellStart"/>
      <w:r>
        <w:rPr>
          <w:sz w:val="28"/>
          <w:szCs w:val="28"/>
        </w:rPr>
        <w:t>Taneatua</w:t>
      </w:r>
      <w:proofErr w:type="spellEnd"/>
    </w:p>
    <w:p w14:paraId="6C39D43E" w14:textId="4CDB4BBE" w:rsidR="00EF4128" w:rsidRDefault="001713CC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Tree Feller</w:t>
      </w:r>
      <w:r w:rsidR="00EF4128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Whiteroom</w:t>
      </w:r>
      <w:proofErr w:type="spellEnd"/>
      <w:r>
        <w:rPr>
          <w:sz w:val="28"/>
          <w:szCs w:val="28"/>
        </w:rPr>
        <w:t xml:space="preserve"> Co</w:t>
      </w:r>
      <w:r w:rsidR="00EF4128">
        <w:rPr>
          <w:sz w:val="28"/>
          <w:szCs w:val="28"/>
        </w:rPr>
        <w:t>.</w:t>
      </w:r>
      <w:r>
        <w:rPr>
          <w:sz w:val="28"/>
          <w:szCs w:val="28"/>
        </w:rPr>
        <w:t>, Palmerston North</w:t>
      </w:r>
    </w:p>
    <w:p w14:paraId="13F58CB2" w14:textId="24A9B141" w:rsidR="00A46291" w:rsidRDefault="00A46291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Ōkiwa</w:t>
      </w:r>
      <w:proofErr w:type="spellEnd"/>
      <w:r>
        <w:rPr>
          <w:i/>
          <w:iCs/>
          <w:sz w:val="28"/>
          <w:szCs w:val="28"/>
        </w:rPr>
        <w:t xml:space="preserve"> 2,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Whiteroom</w:t>
      </w:r>
      <w:proofErr w:type="spellEnd"/>
      <w:r>
        <w:rPr>
          <w:sz w:val="28"/>
          <w:szCs w:val="28"/>
        </w:rPr>
        <w:t xml:space="preserve"> Co., Palmerston North</w:t>
      </w:r>
    </w:p>
    <w:p w14:paraId="1D01C762" w14:textId="0D61DD36" w:rsidR="00B101F9" w:rsidRDefault="00B101F9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Toioho</w:t>
      </w:r>
      <w:proofErr w:type="spellEnd"/>
      <w:r>
        <w:rPr>
          <w:i/>
          <w:iCs/>
          <w:sz w:val="28"/>
          <w:szCs w:val="28"/>
        </w:rPr>
        <w:t xml:space="preserve"> XX,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Manawa, Palmerston North</w:t>
      </w:r>
    </w:p>
    <w:p w14:paraId="7E702180" w14:textId="785FA0B2" w:rsidR="00B101F9" w:rsidRPr="00B101F9" w:rsidRDefault="00B101F9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Star </w:t>
      </w:r>
      <w:proofErr w:type="spellStart"/>
      <w:r>
        <w:rPr>
          <w:i/>
          <w:iCs/>
          <w:sz w:val="28"/>
          <w:szCs w:val="28"/>
        </w:rPr>
        <w:t>Horis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Snails Gallery, Palmerston North</w:t>
      </w:r>
    </w:p>
    <w:p w14:paraId="0279BF4A" w14:textId="39CA4DE4" w:rsidR="00EF4128" w:rsidRDefault="00EF4128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Ōkiwa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Manawa, Palmerston North</w:t>
      </w:r>
    </w:p>
    <w:p w14:paraId="211AFA13" w14:textId="788515FE" w:rsidR="00B101F9" w:rsidRPr="00B101F9" w:rsidRDefault="00B101F9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We Who Live in Darkness,</w:t>
      </w:r>
      <w:r>
        <w:rPr>
          <w:sz w:val="28"/>
          <w:szCs w:val="28"/>
        </w:rPr>
        <w:t xml:space="preserve"> Academy Galleries, Wellington</w:t>
      </w:r>
    </w:p>
    <w:p w14:paraId="3A5C0386" w14:textId="5E3AF5CE" w:rsidR="00A46291" w:rsidRDefault="00A46291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2013</w:t>
      </w:r>
      <w:r>
        <w:rPr>
          <w:b/>
          <w:bCs/>
          <w:sz w:val="28"/>
          <w:szCs w:val="28"/>
        </w:rPr>
        <w:tab/>
        <w:t xml:space="preserve"> </w:t>
      </w:r>
      <w:proofErr w:type="spellStart"/>
      <w:r>
        <w:rPr>
          <w:i/>
          <w:iCs/>
          <w:sz w:val="28"/>
          <w:szCs w:val="28"/>
        </w:rPr>
        <w:t>Hīnātore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Square Edge, Palmerston North</w:t>
      </w:r>
    </w:p>
    <w:p w14:paraId="16F4DA1F" w14:textId="183473B2" w:rsid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Whakaaro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Hohonu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Pataka</w:t>
      </w:r>
      <w:proofErr w:type="spellEnd"/>
      <w:r>
        <w:rPr>
          <w:sz w:val="28"/>
          <w:szCs w:val="28"/>
        </w:rPr>
        <w:t xml:space="preserve">, </w:t>
      </w:r>
      <w:r w:rsidR="00B101F9">
        <w:rPr>
          <w:sz w:val="28"/>
          <w:szCs w:val="28"/>
        </w:rPr>
        <w:t>Porirua</w:t>
      </w:r>
    </w:p>
    <w:p w14:paraId="2F4720B3" w14:textId="0FEAB264" w:rsidR="00B101F9" w:rsidRPr="008F7992" w:rsidRDefault="00B101F9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101F9">
        <w:rPr>
          <w:i/>
          <w:iCs/>
          <w:sz w:val="28"/>
          <w:szCs w:val="28"/>
        </w:rPr>
        <w:t>WarrIOr</w:t>
      </w:r>
      <w:proofErr w:type="spellEnd"/>
      <w:r>
        <w:rPr>
          <w:sz w:val="28"/>
          <w:szCs w:val="28"/>
        </w:rPr>
        <w:t>, Square Edge, Palmerston North</w:t>
      </w:r>
    </w:p>
    <w:p w14:paraId="2291752F" w14:textId="1332677C" w:rsidR="008F7992" w:rsidRDefault="008F7992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2012</w:t>
      </w:r>
      <w:r>
        <w:rPr>
          <w:b/>
          <w:bCs/>
          <w:sz w:val="28"/>
          <w:szCs w:val="28"/>
        </w:rPr>
        <w:tab/>
      </w:r>
      <w:r w:rsidRPr="008F7992">
        <w:rPr>
          <w:i/>
          <w:iCs/>
          <w:sz w:val="28"/>
          <w:szCs w:val="28"/>
        </w:rPr>
        <w:t>Art Exhibition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JV Gallery, Auckland</w:t>
      </w:r>
    </w:p>
    <w:p w14:paraId="0FB8CEBA" w14:textId="49EE2DA2" w:rsid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Patu</w:t>
      </w:r>
      <w:proofErr w:type="spellEnd"/>
      <w:r>
        <w:rPr>
          <w:i/>
          <w:iCs/>
          <w:sz w:val="28"/>
          <w:szCs w:val="28"/>
        </w:rPr>
        <w:t xml:space="preserve"> Aroha, </w:t>
      </w:r>
      <w:r>
        <w:rPr>
          <w:sz w:val="28"/>
          <w:szCs w:val="28"/>
        </w:rPr>
        <w:t>Square Edge, Palmerston North</w:t>
      </w:r>
    </w:p>
    <w:p w14:paraId="515981B5" w14:textId="3528185A" w:rsidR="008F7992" w:rsidRPr="008F7992" w:rsidRDefault="008F7992" w:rsidP="0005453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Toi Oho </w:t>
      </w:r>
      <w:proofErr w:type="spellStart"/>
      <w:r>
        <w:rPr>
          <w:i/>
          <w:iCs/>
          <w:sz w:val="28"/>
          <w:szCs w:val="28"/>
        </w:rPr>
        <w:t>ki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Pōneke</w:t>
      </w:r>
      <w:proofErr w:type="spellEnd"/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The Engine Room, Wellington</w:t>
      </w:r>
    </w:p>
    <w:p w14:paraId="470C17FB" w14:textId="6585B78B" w:rsidR="00A46291" w:rsidRDefault="00A46291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2011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First Crack, </w:t>
      </w:r>
      <w:r>
        <w:rPr>
          <w:sz w:val="28"/>
          <w:szCs w:val="28"/>
        </w:rPr>
        <w:t>The Roastery, Lyttelton</w:t>
      </w:r>
    </w:p>
    <w:p w14:paraId="55DF4236" w14:textId="1BC04BF9" w:rsidR="008F7992" w:rsidRP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 xml:space="preserve">Toi </w:t>
      </w:r>
      <w:proofErr w:type="spellStart"/>
      <w:r>
        <w:rPr>
          <w:i/>
          <w:iCs/>
          <w:sz w:val="28"/>
          <w:szCs w:val="28"/>
        </w:rPr>
        <w:t>Tonu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Ōtautahi</w:t>
      </w:r>
      <w:proofErr w:type="spellEnd"/>
      <w:r>
        <w:rPr>
          <w:i/>
          <w:iCs/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Atamira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ASB Stadium, Auckland</w:t>
      </w:r>
    </w:p>
    <w:p w14:paraId="6AEBFF86" w14:textId="660E9400" w:rsidR="008F7992" w:rsidRDefault="008F7992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2010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Tihi</w:t>
      </w:r>
      <w:proofErr w:type="spellEnd"/>
      <w:r>
        <w:rPr>
          <w:i/>
          <w:iCs/>
          <w:sz w:val="28"/>
          <w:szCs w:val="28"/>
        </w:rPr>
        <w:t xml:space="preserve"> Indigenous Artist Gathering, </w:t>
      </w:r>
      <w:proofErr w:type="spellStart"/>
      <w:r>
        <w:rPr>
          <w:sz w:val="28"/>
          <w:szCs w:val="28"/>
        </w:rPr>
        <w:t>Waiariki</w:t>
      </w:r>
      <w:proofErr w:type="spellEnd"/>
      <w:r>
        <w:rPr>
          <w:sz w:val="28"/>
          <w:szCs w:val="28"/>
        </w:rPr>
        <w:t xml:space="preserve"> Forestry Building, Rotorua</w:t>
      </w:r>
    </w:p>
    <w:p w14:paraId="5850BC69" w14:textId="69FFF6E8" w:rsid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Toi </w:t>
      </w:r>
      <w:proofErr w:type="spellStart"/>
      <w:r>
        <w:rPr>
          <w:i/>
          <w:iCs/>
          <w:sz w:val="28"/>
          <w:szCs w:val="28"/>
        </w:rPr>
        <w:t>Kaingakau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NG Gallery Christchurch</w:t>
      </w:r>
    </w:p>
    <w:p w14:paraId="1BB00111" w14:textId="151698E5" w:rsid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Matariki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Pū</w:t>
      </w:r>
      <w:proofErr w:type="spellEnd"/>
      <w:r>
        <w:rPr>
          <w:i/>
          <w:iCs/>
          <w:sz w:val="28"/>
          <w:szCs w:val="28"/>
        </w:rPr>
        <w:t xml:space="preserve"> Harakeke, </w:t>
      </w:r>
      <w:r>
        <w:rPr>
          <w:sz w:val="28"/>
          <w:szCs w:val="28"/>
        </w:rPr>
        <w:t xml:space="preserve">Our City </w:t>
      </w:r>
      <w:proofErr w:type="spellStart"/>
      <w:r>
        <w:rPr>
          <w:sz w:val="28"/>
          <w:szCs w:val="28"/>
        </w:rPr>
        <w:t>Ōtautahi</w:t>
      </w:r>
      <w:proofErr w:type="spellEnd"/>
      <w:r>
        <w:rPr>
          <w:sz w:val="28"/>
          <w:szCs w:val="28"/>
        </w:rPr>
        <w:t>, Christchurch</w:t>
      </w:r>
    </w:p>
    <w:p w14:paraId="1EF44E81" w14:textId="67849CF1" w:rsidR="008F7992" w:rsidRPr="008F7992" w:rsidRDefault="008F799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Pataka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Little River Gallery, Little River</w:t>
      </w:r>
    </w:p>
    <w:p w14:paraId="0246DFEA" w14:textId="0D775EB8" w:rsidR="00A46291" w:rsidRDefault="00A46291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2009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Parawhenua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CoCA</w:t>
      </w:r>
      <w:proofErr w:type="spellEnd"/>
      <w:r>
        <w:rPr>
          <w:sz w:val="28"/>
          <w:szCs w:val="28"/>
        </w:rPr>
        <w:t>, Christchurch</w:t>
      </w:r>
    </w:p>
    <w:p w14:paraId="37796C2C" w14:textId="07A4C228" w:rsidR="006B2B22" w:rsidRDefault="006B2B22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B2B22">
        <w:rPr>
          <w:i/>
          <w:iCs/>
          <w:sz w:val="28"/>
          <w:szCs w:val="28"/>
        </w:rPr>
        <w:t>Kohinga</w:t>
      </w:r>
      <w:proofErr w:type="spellEnd"/>
      <w:r w:rsidRPr="006B2B22">
        <w:rPr>
          <w:i/>
          <w:iCs/>
          <w:sz w:val="28"/>
          <w:szCs w:val="28"/>
        </w:rPr>
        <w:t xml:space="preserve"> Toi</w:t>
      </w:r>
      <w:r>
        <w:rPr>
          <w:sz w:val="28"/>
          <w:szCs w:val="28"/>
        </w:rPr>
        <w:t xml:space="preserve">, Our City </w:t>
      </w:r>
      <w:proofErr w:type="spellStart"/>
      <w:r w:rsidR="008F7992">
        <w:rPr>
          <w:sz w:val="28"/>
          <w:szCs w:val="28"/>
        </w:rPr>
        <w:t>Ō</w:t>
      </w:r>
      <w:r>
        <w:rPr>
          <w:sz w:val="28"/>
          <w:szCs w:val="28"/>
        </w:rPr>
        <w:t>tautahi</w:t>
      </w:r>
      <w:proofErr w:type="spellEnd"/>
      <w:r>
        <w:rPr>
          <w:sz w:val="28"/>
          <w:szCs w:val="28"/>
        </w:rPr>
        <w:t>, Christchurch</w:t>
      </w:r>
    </w:p>
    <w:p w14:paraId="56B924D0" w14:textId="3A32FB25" w:rsidR="00B101F9" w:rsidRPr="00B101F9" w:rsidRDefault="00B101F9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Māori Art Market,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Rauparaha Arena, Porirua</w:t>
      </w:r>
    </w:p>
    <w:p w14:paraId="7B5C5F19" w14:textId="7AFDF58B" w:rsidR="00A46291" w:rsidRDefault="00A46291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2008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Ngā</w:t>
      </w:r>
      <w:proofErr w:type="spellEnd"/>
      <w:r>
        <w:rPr>
          <w:i/>
          <w:iCs/>
          <w:sz w:val="28"/>
          <w:szCs w:val="28"/>
        </w:rPr>
        <w:t xml:space="preserve"> Manu Rangatira, </w:t>
      </w:r>
      <w:proofErr w:type="spellStart"/>
      <w:r>
        <w:rPr>
          <w:sz w:val="28"/>
          <w:szCs w:val="28"/>
        </w:rPr>
        <w:t>CoCA</w:t>
      </w:r>
      <w:proofErr w:type="spellEnd"/>
      <w:r>
        <w:rPr>
          <w:sz w:val="28"/>
          <w:szCs w:val="28"/>
        </w:rPr>
        <w:t>, Christchurch</w:t>
      </w:r>
    </w:p>
    <w:p w14:paraId="7BC1DDB6" w14:textId="100E3E44" w:rsidR="006B2B22" w:rsidRPr="006B2B22" w:rsidRDefault="006B2B22" w:rsidP="000545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2007</w:t>
      </w:r>
      <w:r>
        <w:rPr>
          <w:b/>
          <w:b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Matau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Manawa, Palmerston North</w:t>
      </w:r>
    </w:p>
    <w:p w14:paraId="23950174" w14:textId="77777777" w:rsidR="00F85EAF" w:rsidRPr="00A46291" w:rsidRDefault="00F85EAF" w:rsidP="0005453C">
      <w:pPr>
        <w:rPr>
          <w:sz w:val="28"/>
          <w:szCs w:val="28"/>
        </w:rPr>
      </w:pPr>
    </w:p>
    <w:p w14:paraId="6EE1F921" w14:textId="179CF76E" w:rsidR="00221CE6" w:rsidRPr="00221CE6" w:rsidRDefault="00221CE6" w:rsidP="0005453C">
      <w:pPr>
        <w:rPr>
          <w:sz w:val="28"/>
          <w:szCs w:val="28"/>
        </w:rPr>
      </w:pPr>
    </w:p>
    <w:p w14:paraId="4FCE8FE2" w14:textId="4272A64C" w:rsidR="00EE0DF5" w:rsidRPr="00EE0DF5" w:rsidRDefault="00EE0DF5" w:rsidP="00EE0DF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B15C653" w14:textId="2D6615FA" w:rsidR="00EE0DF5" w:rsidRPr="00EE0DF5" w:rsidRDefault="00EE0DF5" w:rsidP="000545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E0DF5" w:rsidRPr="00EE0DF5" w:rsidSect="0005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3C"/>
    <w:rsid w:val="0005453C"/>
    <w:rsid w:val="001713CC"/>
    <w:rsid w:val="00221CE6"/>
    <w:rsid w:val="00276E3E"/>
    <w:rsid w:val="00416826"/>
    <w:rsid w:val="006B2B22"/>
    <w:rsid w:val="00774F63"/>
    <w:rsid w:val="007B32AA"/>
    <w:rsid w:val="00813CA6"/>
    <w:rsid w:val="00891624"/>
    <w:rsid w:val="008F7992"/>
    <w:rsid w:val="00A46291"/>
    <w:rsid w:val="00B101F9"/>
    <w:rsid w:val="00EE0DF5"/>
    <w:rsid w:val="00EF4128"/>
    <w:rsid w:val="00F57CB3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BD42"/>
  <w15:chartTrackingRefBased/>
  <w15:docId w15:val="{FA06F4FC-581C-4E2D-853F-89ECBCF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Newbery</dc:creator>
  <cp:keywords/>
  <dc:description/>
  <cp:lastModifiedBy>Asher Newbery</cp:lastModifiedBy>
  <cp:revision>2</cp:revision>
  <dcterms:created xsi:type="dcterms:W3CDTF">2020-06-13T09:39:00Z</dcterms:created>
  <dcterms:modified xsi:type="dcterms:W3CDTF">2020-06-13T09:39:00Z</dcterms:modified>
</cp:coreProperties>
</file>